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7CD94">
      <w:pPr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bidi="ar-SA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bidi="ar-SA"/>
        </w:rPr>
        <w:t>附件3</w:t>
      </w:r>
      <w:bookmarkStart w:id="0" w:name="_GoBack"/>
      <w:bookmarkEnd w:id="0"/>
    </w:p>
    <w:p w14:paraId="2FFB30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同意报考证明（模板）</w:t>
      </w:r>
    </w:p>
    <w:p w14:paraId="60B6241A">
      <w:pPr>
        <w:spacing w:line="600" w:lineRule="exact"/>
        <w:ind w:firstLine="646"/>
        <w:rPr>
          <w:rFonts w:eastAsia="仿宋_GB2312"/>
          <w:sz w:val="32"/>
          <w:szCs w:val="32"/>
        </w:rPr>
      </w:pPr>
    </w:p>
    <w:p w14:paraId="7EA9E780">
      <w:pPr>
        <w:spacing w:line="600" w:lineRule="exact"/>
        <w:ind w:firstLine="64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）系我单位在职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（</w:t>
      </w:r>
      <w:r>
        <w:rPr>
          <w:rFonts w:hint="eastAsia" w:ascii="仿宋_GB2312" w:hAnsi="仿宋_GB2312" w:eastAsia="仿宋_GB2312" w:cs="仿宋_GB2312"/>
          <w:sz w:val="32"/>
          <w:szCs w:val="32"/>
        </w:rPr>
        <w:t>编制内/编制外合同制）职工，于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月参加工作，自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月起聘到我单位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科室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工作至今。经研究，同意该同志参加广西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壮族自治区职业病防治研究院（广西壮族自治区工人医院）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年度实名编制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高层次人才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公开招聘考试。</w:t>
      </w:r>
    </w:p>
    <w:p w14:paraId="19088E84">
      <w:pPr>
        <w:spacing w:line="600" w:lineRule="exact"/>
        <w:ind w:firstLine="64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特此证明。                      </w:t>
      </w:r>
    </w:p>
    <w:p w14:paraId="42DE0454">
      <w:pPr>
        <w:spacing w:line="600" w:lineRule="exact"/>
        <w:ind w:firstLine="646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1DF205">
      <w:pPr>
        <w:spacing w:line="600" w:lineRule="exact"/>
        <w:ind w:firstLine="646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9B125B">
      <w:pPr>
        <w:spacing w:line="600" w:lineRule="exact"/>
        <w:ind w:firstLine="646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单位（公章）</w:t>
      </w:r>
    </w:p>
    <w:p w14:paraId="02CF56D1">
      <w:pPr>
        <w:spacing w:line="360" w:lineRule="exact"/>
        <w:ind w:firstLine="660"/>
        <w:jc w:val="left"/>
        <w:rPr>
          <w:rFonts w:hint="eastAsia" w:ascii="仿宋" w:eastAsia="仿宋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年   月   日</w:t>
      </w:r>
    </w:p>
    <w:p w14:paraId="74400908">
      <w:pPr>
        <w:spacing w:line="360" w:lineRule="exact"/>
        <w:jc w:val="left"/>
        <w:rPr>
          <w:rFonts w:hint="eastAsia" w:ascii="黑体" w:eastAsia="黑体" w:cs="黑体"/>
          <w:sz w:val="32"/>
          <w:szCs w:val="32"/>
          <w:lang w:bidi="ar-SA"/>
        </w:rPr>
      </w:pPr>
    </w:p>
    <w:p w14:paraId="7395D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43BD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37D6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DA12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A83B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28B9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B17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01C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FD7B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33211"/>
    <w:rsid w:val="000469AA"/>
    <w:rsid w:val="01FA481D"/>
    <w:rsid w:val="075372A7"/>
    <w:rsid w:val="08805332"/>
    <w:rsid w:val="0923288D"/>
    <w:rsid w:val="09B55A5A"/>
    <w:rsid w:val="0AD63A0F"/>
    <w:rsid w:val="0C1E558E"/>
    <w:rsid w:val="0C6C43F0"/>
    <w:rsid w:val="0F533211"/>
    <w:rsid w:val="0FEE5EBF"/>
    <w:rsid w:val="10B15A63"/>
    <w:rsid w:val="11865C79"/>
    <w:rsid w:val="13720B07"/>
    <w:rsid w:val="16BC668C"/>
    <w:rsid w:val="16D843BA"/>
    <w:rsid w:val="17CA65CA"/>
    <w:rsid w:val="18A7448E"/>
    <w:rsid w:val="18C12376"/>
    <w:rsid w:val="19827976"/>
    <w:rsid w:val="19E21271"/>
    <w:rsid w:val="1B0967A6"/>
    <w:rsid w:val="1BC763CA"/>
    <w:rsid w:val="1BF73FC2"/>
    <w:rsid w:val="1C5B2224"/>
    <w:rsid w:val="1D7B7DB8"/>
    <w:rsid w:val="1DDC3387"/>
    <w:rsid w:val="1E264A1E"/>
    <w:rsid w:val="1F361211"/>
    <w:rsid w:val="21F726B1"/>
    <w:rsid w:val="2318468D"/>
    <w:rsid w:val="231A484E"/>
    <w:rsid w:val="250465F2"/>
    <w:rsid w:val="268D2FF6"/>
    <w:rsid w:val="26F46BA4"/>
    <w:rsid w:val="282910EA"/>
    <w:rsid w:val="282D7F11"/>
    <w:rsid w:val="29E17C06"/>
    <w:rsid w:val="2A9B166D"/>
    <w:rsid w:val="2AD1497C"/>
    <w:rsid w:val="2B17347C"/>
    <w:rsid w:val="2C273B93"/>
    <w:rsid w:val="2CD47877"/>
    <w:rsid w:val="2EFD1ABD"/>
    <w:rsid w:val="2F0B2F43"/>
    <w:rsid w:val="30C9241B"/>
    <w:rsid w:val="30F70278"/>
    <w:rsid w:val="31EF2CBB"/>
    <w:rsid w:val="355C43ED"/>
    <w:rsid w:val="38B516C9"/>
    <w:rsid w:val="39515E76"/>
    <w:rsid w:val="39D013C6"/>
    <w:rsid w:val="3A366167"/>
    <w:rsid w:val="3B3E21B1"/>
    <w:rsid w:val="3B5B6603"/>
    <w:rsid w:val="3B941857"/>
    <w:rsid w:val="3C790673"/>
    <w:rsid w:val="3CF61143"/>
    <w:rsid w:val="3DDD670F"/>
    <w:rsid w:val="4095693C"/>
    <w:rsid w:val="419B57FF"/>
    <w:rsid w:val="422744A0"/>
    <w:rsid w:val="42DE1399"/>
    <w:rsid w:val="43A10F2E"/>
    <w:rsid w:val="44D940DA"/>
    <w:rsid w:val="47E96E21"/>
    <w:rsid w:val="49962231"/>
    <w:rsid w:val="49AC476D"/>
    <w:rsid w:val="4A3634AB"/>
    <w:rsid w:val="4B1469F2"/>
    <w:rsid w:val="4B412124"/>
    <w:rsid w:val="4BC82845"/>
    <w:rsid w:val="4CE0596C"/>
    <w:rsid w:val="4DAF4B4C"/>
    <w:rsid w:val="4EBE7E89"/>
    <w:rsid w:val="504558C7"/>
    <w:rsid w:val="514B766A"/>
    <w:rsid w:val="521D281F"/>
    <w:rsid w:val="55803294"/>
    <w:rsid w:val="56684040"/>
    <w:rsid w:val="577A086F"/>
    <w:rsid w:val="5814383A"/>
    <w:rsid w:val="587608CF"/>
    <w:rsid w:val="59114428"/>
    <w:rsid w:val="593D0D6B"/>
    <w:rsid w:val="59814EA2"/>
    <w:rsid w:val="59D800F7"/>
    <w:rsid w:val="5A70032F"/>
    <w:rsid w:val="5AB83A84"/>
    <w:rsid w:val="5B19680F"/>
    <w:rsid w:val="5B3752F1"/>
    <w:rsid w:val="5D7F3747"/>
    <w:rsid w:val="5DAA6D6E"/>
    <w:rsid w:val="5DEA1583"/>
    <w:rsid w:val="5DFF66C5"/>
    <w:rsid w:val="5F557E72"/>
    <w:rsid w:val="5F9E149B"/>
    <w:rsid w:val="61D54F1C"/>
    <w:rsid w:val="627E13C0"/>
    <w:rsid w:val="62F458D0"/>
    <w:rsid w:val="631811A7"/>
    <w:rsid w:val="639037F0"/>
    <w:rsid w:val="63FB34C6"/>
    <w:rsid w:val="640F6B80"/>
    <w:rsid w:val="64E843E7"/>
    <w:rsid w:val="656C3DE9"/>
    <w:rsid w:val="673E73EE"/>
    <w:rsid w:val="684B5F38"/>
    <w:rsid w:val="68EA0F12"/>
    <w:rsid w:val="6A94663A"/>
    <w:rsid w:val="6B0236B6"/>
    <w:rsid w:val="6B32518D"/>
    <w:rsid w:val="6D4573FA"/>
    <w:rsid w:val="6DB72B96"/>
    <w:rsid w:val="6E4C2ADD"/>
    <w:rsid w:val="6E57633D"/>
    <w:rsid w:val="6EFD5AB2"/>
    <w:rsid w:val="6F3174D2"/>
    <w:rsid w:val="700772D2"/>
    <w:rsid w:val="7346036C"/>
    <w:rsid w:val="7357010E"/>
    <w:rsid w:val="738B5D82"/>
    <w:rsid w:val="73AF1A71"/>
    <w:rsid w:val="74C74B98"/>
    <w:rsid w:val="75CF01A8"/>
    <w:rsid w:val="75DF683F"/>
    <w:rsid w:val="75E31EA6"/>
    <w:rsid w:val="793C73C0"/>
    <w:rsid w:val="7B694609"/>
    <w:rsid w:val="7BB575B9"/>
    <w:rsid w:val="7CA053EE"/>
    <w:rsid w:val="7D214765"/>
    <w:rsid w:val="7F6A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25b6f46f-a7d8-4d63-8b49-938c537f04b0</errorID>
      <errorWord>广西省</errorWord>
      <group>L1_Knowledge</group>
      <groupName>知识性问题</groupName>
      <ability>L2_Knowledge</ability>
      <abilityName>其他知识</abilityName>
      <candidateList>
        <item>广西壮族自治区</item>
      </candidateList>
      <explain/>
      <paraID> 98CBBE3</paraID>
      <start>40</start>
      <end>43</end>
      <status>ignored</status>
      <modifiedWord/>
      <trackRevisions>false</trackRevisions>
    </reviewItem>
    <reviewItem>
      <errorID>970a6070-0708-465c-a4f5-a77be6387a18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7D851853</paraID>
      <start>17</start>
      <end>24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4c97cb6-89ea-40b2-8582-f8894c71d7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145</Characters>
  <Lines>0</Lines>
  <Paragraphs>0</Paragraphs>
  <TotalTime>1</TotalTime>
  <ScaleCrop>false</ScaleCrop>
  <LinksUpToDate>false</LinksUpToDate>
  <CharactersWithSpaces>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2026-03-10T03:51:00Z</dcterms:created>
  <dc:creator>柳柳</dc:creator>
  <cp:lastModifiedBy>LULU</cp:lastModifiedBy>
  <cp:lastPrinted>2026-06-30T00:10:00Z</cp:lastPrinted>
  <dcterms:modified xsi:type="dcterms:W3CDTF">2026-08-05T08:52:03Z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9EF8957FED2E44DFA96E5D2185D0B270</vt:lpwstr>
  </property>
  <property fmtid="{D5CDD505-2E9C-101B-9397-08002B2CF9AE}" pid="4" name="KSOTemplateDocerSaveRecord">
    <vt:lpwstr>eyJoZGlkIjoiMGUzZmU5ZGEzY2UxZGRlZGUxYmE4Yzc5MjU0MzFjZWUiLCJ1c2VySWQiOiIzNzU4NTM4NjkifQ==</vt:lpwstr>
  </property>
</Properties>
</file>