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86FDAA" w14:textId="77777777" w:rsidR="00101798" w:rsidRDefault="00101798">
      <w:pPr>
        <w:spacing w:line="500" w:lineRule="exact"/>
        <w:ind w:firstLineChars="200" w:firstLine="800"/>
        <w:jc w:val="center"/>
        <w:rPr>
          <w:rFonts w:ascii="方正小标宋_GBK" w:eastAsia="方正小标宋_GBK" w:hAnsi="方正小标宋_GBK" w:cs="方正小标宋_GBK"/>
          <w:sz w:val="40"/>
          <w:szCs w:val="40"/>
        </w:rPr>
      </w:pPr>
    </w:p>
    <w:p w14:paraId="623A67F0" w14:textId="77777777" w:rsidR="00101798" w:rsidRDefault="00DB4934">
      <w:pPr>
        <w:spacing w:line="500" w:lineRule="exact"/>
        <w:ind w:firstLineChars="200" w:firstLine="800"/>
        <w:jc w:val="center"/>
        <w:rPr>
          <w:rFonts w:ascii="方正小标宋_GBK" w:eastAsia="方正小标宋_GBK" w:hAnsi="方正小标宋_GBK" w:cs="方正小标宋_GBK"/>
          <w:sz w:val="40"/>
          <w:szCs w:val="40"/>
        </w:rPr>
      </w:pPr>
      <w:r>
        <w:rPr>
          <w:rFonts w:ascii="方正小标宋_GBK" w:eastAsia="方正小标宋_GBK" w:hAnsi="方正小标宋_GBK" w:cs="方正小标宋_GBK" w:hint="eastAsia"/>
          <w:sz w:val="40"/>
          <w:szCs w:val="40"/>
        </w:rPr>
        <w:t>报考材料真实有效个人承诺书</w:t>
      </w:r>
    </w:p>
    <w:p w14:paraId="3DC325CB" w14:textId="77777777" w:rsidR="00101798" w:rsidRDefault="00101798">
      <w:pPr>
        <w:spacing w:line="50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</w:p>
    <w:p w14:paraId="2AC910BC" w14:textId="35B988F3" w:rsidR="00101798" w:rsidRDefault="00DB4934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本人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      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（身份证号：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                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），现报名参加兴宁市人民医院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2026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年编外聘用人员</w:t>
      </w:r>
      <w:bookmarkStart w:id="0" w:name="_GoBack"/>
      <w:bookmarkEnd w:id="0"/>
      <w:r>
        <w:rPr>
          <w:rFonts w:ascii="方正仿宋_GBK" w:eastAsia="方正仿宋_GBK" w:hAnsi="方正仿宋_GBK" w:cs="方正仿宋_GBK" w:hint="eastAsia"/>
          <w:sz w:val="32"/>
          <w:szCs w:val="32"/>
        </w:rPr>
        <w:t>公开招聘。</w:t>
      </w:r>
    </w:p>
    <w:p w14:paraId="3BCC07A9" w14:textId="77777777" w:rsidR="00101798" w:rsidRDefault="00DB4934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本人郑重承诺：所填写的报名信息及提交的所有证明材料均真实、准确、有效，完全符合本次报考的资格条件。</w:t>
      </w:r>
    </w:p>
    <w:p w14:paraId="4514F5FF" w14:textId="77777777" w:rsidR="00101798" w:rsidRDefault="00DB4934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如有虚假或隐瞒，本人愿承担取消报考资格、聘用资格等一切后果及法律责任。</w:t>
      </w:r>
    </w:p>
    <w:p w14:paraId="6202A849" w14:textId="77777777" w:rsidR="00101798" w:rsidRDefault="00101798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</w:p>
    <w:p w14:paraId="19A6DA30" w14:textId="77777777" w:rsidR="00101798" w:rsidRDefault="00101798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</w:p>
    <w:p w14:paraId="5F365340" w14:textId="77777777" w:rsidR="00101798" w:rsidRDefault="00101798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</w:p>
    <w:p w14:paraId="68F4843C" w14:textId="77777777" w:rsidR="00101798" w:rsidRDefault="00101798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</w:p>
    <w:p w14:paraId="3DA773D5" w14:textId="77777777" w:rsidR="00101798" w:rsidRDefault="00DB4934">
      <w:pPr>
        <w:spacing w:line="560" w:lineRule="exact"/>
        <w:ind w:firstLineChars="200" w:firstLine="640"/>
        <w:jc w:val="righ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承诺人（手写签名）：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 _____________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br/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日期：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 202__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年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__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月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__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日</w:t>
      </w:r>
    </w:p>
    <w:p w14:paraId="2BD76E3D" w14:textId="77777777" w:rsidR="00101798" w:rsidRDefault="00101798">
      <w:pPr>
        <w:spacing w:line="560" w:lineRule="exact"/>
      </w:pPr>
    </w:p>
    <w:sectPr w:rsidR="001017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_GBK">
    <w:altName w:val="Arial Unicode MS"/>
    <w:charset w:val="86"/>
    <w:family w:val="auto"/>
    <w:pitch w:val="default"/>
    <w:sig w:usb0="00000000" w:usb1="38CF7CFA" w:usb2="00082016" w:usb3="00000000" w:csb0="00040001" w:csb1="00000000"/>
  </w:font>
  <w:font w:name="方正仿宋_GBK">
    <w:altName w:val="Arial Unicode MS"/>
    <w:charset w:val="86"/>
    <w:family w:val="auto"/>
    <w:pitch w:val="default"/>
    <w:sig w:usb0="00000000" w:usb1="38CF7CFA" w:usb2="00082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798"/>
    <w:rsid w:val="00101798"/>
    <w:rsid w:val="00DB4934"/>
    <w:rsid w:val="23AB7F38"/>
    <w:rsid w:val="50374586"/>
    <w:rsid w:val="7E960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64</Characters>
  <Application>Microsoft Office Word</Application>
  <DocSecurity>0</DocSecurity>
  <Lines>1</Lines>
  <Paragraphs>1</Paragraphs>
  <ScaleCrop>false</ScaleCrop>
  <Company>微软中国</Company>
  <LinksUpToDate>false</LinksUpToDate>
  <CharactersWithSpaces>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微软用户</cp:lastModifiedBy>
  <cp:revision>2</cp:revision>
  <cp:lastPrinted>2026-08-14T03:40:00Z</cp:lastPrinted>
  <dcterms:created xsi:type="dcterms:W3CDTF">2026-08-14T08:37:00Z</dcterms:created>
  <dcterms:modified xsi:type="dcterms:W3CDTF">2026-08-14T08:37:00Z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eyJoZGlkIjoiN2ZmNzU4ZDUwMjQ3NjcxN2M2ZTc5YjY5YWYzNTBkYjciLCJ1c2VySWQiOiIxNzE4OTY5NjI3In0=</vt:lpwstr>
  </property>
  <property fmtid="{D5CDD505-2E9C-101B-9397-08002B2CF9AE}" pid="4" name="ICV">
    <vt:lpwstr>83B8F7152A404B4B9499B97EB97657D3_12</vt:lpwstr>
  </property>
</Properties>
</file>