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新会区司前人民医院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人员报名表</w:t>
      </w:r>
    </w:p>
    <w:p>
      <w:pPr>
        <w:spacing w:line="320" w:lineRule="exact"/>
        <w:jc w:val="both"/>
        <w:rPr>
          <w:rFonts w:hint="eastAsia" w:ascii="仿宋_GB2312" w:hAnsi="仿宋_GB2312" w:eastAsia="仿宋_GB2312" w:cs="仿宋_GB2312"/>
          <w:color w:val="auto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报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  <w:t>名岗位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</w:rPr>
        <w:t>：</w:t>
      </w:r>
    </w:p>
    <w:tbl>
      <w:tblPr>
        <w:tblStyle w:val="5"/>
        <w:tblW w:w="9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972"/>
        <w:gridCol w:w="1458"/>
        <w:gridCol w:w="216"/>
        <w:gridCol w:w="501"/>
        <w:gridCol w:w="897"/>
        <w:gridCol w:w="1456"/>
        <w:gridCol w:w="848"/>
        <w:gridCol w:w="502"/>
        <w:gridCol w:w="338"/>
        <w:gridCol w:w="422"/>
        <w:gridCol w:w="1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籍贯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45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现户籍地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电子邮箱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疾病史</w:t>
            </w:r>
          </w:p>
        </w:tc>
        <w:tc>
          <w:tcPr>
            <w:tcW w:w="8052" w:type="dxa"/>
            <w:gridSpan w:val="10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exact"/>
          <w:jc w:val="center"/>
        </w:trPr>
        <w:tc>
          <w:tcPr>
            <w:tcW w:w="924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9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  <w:jc w:val="center"/>
        </w:trPr>
        <w:tc>
          <w:tcPr>
            <w:tcW w:w="924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在职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教育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及专业</w:t>
            </w:r>
          </w:p>
        </w:tc>
        <w:tc>
          <w:tcPr>
            <w:tcW w:w="230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2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毕业时间</w:t>
            </w:r>
          </w:p>
        </w:tc>
        <w:tc>
          <w:tcPr>
            <w:tcW w:w="141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3072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单位性质</w:t>
            </w:r>
          </w:p>
        </w:tc>
        <w:tc>
          <w:tcPr>
            <w:tcW w:w="3524" w:type="dxa"/>
            <w:gridSpan w:val="5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裸视视力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身高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896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专业技术资格</w:t>
            </w:r>
          </w:p>
        </w:tc>
        <w:tc>
          <w:tcPr>
            <w:tcW w:w="167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8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执业资格</w:t>
            </w:r>
          </w:p>
        </w:tc>
        <w:tc>
          <w:tcPr>
            <w:tcW w:w="2174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4" w:hRule="atLeast"/>
          <w:jc w:val="center"/>
        </w:trPr>
        <w:tc>
          <w:tcPr>
            <w:tcW w:w="189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学习、工作经历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52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spacing w:line="320" w:lineRule="exact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5"/>
        <w:tblW w:w="9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3877"/>
        <w:gridCol w:w="2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933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及主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要社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会关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</w:t>
            </w: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与本人关系</w:t>
            </w: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33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87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940" w:type="dxa"/>
            <w:gridSpan w:val="5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93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有何特长及突出业绩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93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奖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惩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93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本人承诺以上材料真实可靠且无隐瞒，如有不实之处，愿意承担相应责任。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签名：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  <w:jc w:val="center"/>
        </w:trPr>
        <w:tc>
          <w:tcPr>
            <w:tcW w:w="93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人员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已认真审查本报名表，并根据招聘公告和岗位要求对应聘人员进行审查，并对此审查意见负责。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审查人员签名：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  <w:jc w:val="center"/>
        </w:trPr>
        <w:tc>
          <w:tcPr>
            <w:tcW w:w="93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单位审查意见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33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</w:t>
            </w:r>
          </w:p>
        </w:tc>
        <w:tc>
          <w:tcPr>
            <w:tcW w:w="9007" w:type="dxa"/>
            <w:gridSpan w:val="4"/>
            <w:noWrap w:val="0"/>
            <w:vAlign w:val="center"/>
          </w:tcPr>
          <w:p>
            <w:pPr>
              <w:spacing w:line="3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jc w:val="both"/>
        <w:textAlignment w:val="auto"/>
        <w:rPr>
          <w:rFonts w:hint="default" w:ascii="Times New Roman" w:hAnsi="Times New Roman" w:eastAsia="仿宋" w:cs="Times New Roman"/>
          <w:sz w:val="24"/>
          <w:szCs w:val="24"/>
        </w:rPr>
      </w:pPr>
    </w:p>
    <w:sectPr>
      <w:footerReference r:id="rId3" w:type="default"/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0D25DE8"/>
    <w:rsid w:val="01902D3D"/>
    <w:rsid w:val="01E50D53"/>
    <w:rsid w:val="024D21D6"/>
    <w:rsid w:val="050E1928"/>
    <w:rsid w:val="056B5802"/>
    <w:rsid w:val="06145C04"/>
    <w:rsid w:val="078636E7"/>
    <w:rsid w:val="08B76996"/>
    <w:rsid w:val="0CF754D4"/>
    <w:rsid w:val="10305890"/>
    <w:rsid w:val="10841510"/>
    <w:rsid w:val="12B24C82"/>
    <w:rsid w:val="17602EFE"/>
    <w:rsid w:val="17875FFC"/>
    <w:rsid w:val="19742C91"/>
    <w:rsid w:val="1FD47844"/>
    <w:rsid w:val="20C366A2"/>
    <w:rsid w:val="21DF3764"/>
    <w:rsid w:val="23675615"/>
    <w:rsid w:val="23BF0FAD"/>
    <w:rsid w:val="24A739CC"/>
    <w:rsid w:val="28DB1DE9"/>
    <w:rsid w:val="2C970D19"/>
    <w:rsid w:val="2D740689"/>
    <w:rsid w:val="2DF67FDD"/>
    <w:rsid w:val="2E4E18AB"/>
    <w:rsid w:val="2E5C02E6"/>
    <w:rsid w:val="33A07C39"/>
    <w:rsid w:val="35CD57AB"/>
    <w:rsid w:val="394132D7"/>
    <w:rsid w:val="398610CE"/>
    <w:rsid w:val="3C1A012A"/>
    <w:rsid w:val="3D1D2B74"/>
    <w:rsid w:val="3DA20EAA"/>
    <w:rsid w:val="3F6F1681"/>
    <w:rsid w:val="4BF278C2"/>
    <w:rsid w:val="4DEF230B"/>
    <w:rsid w:val="4E474FA0"/>
    <w:rsid w:val="50106568"/>
    <w:rsid w:val="53F1045F"/>
    <w:rsid w:val="556E7FB9"/>
    <w:rsid w:val="5955699E"/>
    <w:rsid w:val="59F513B4"/>
    <w:rsid w:val="5AAE0E58"/>
    <w:rsid w:val="5CFF1E3E"/>
    <w:rsid w:val="5D665A1A"/>
    <w:rsid w:val="5E2F22B0"/>
    <w:rsid w:val="60E9485E"/>
    <w:rsid w:val="62391852"/>
    <w:rsid w:val="639A01CB"/>
    <w:rsid w:val="66486604"/>
    <w:rsid w:val="686A0AB4"/>
    <w:rsid w:val="695F1B35"/>
    <w:rsid w:val="6D325918"/>
    <w:rsid w:val="706E4EB9"/>
    <w:rsid w:val="78AC3C8E"/>
    <w:rsid w:val="798B088A"/>
    <w:rsid w:val="7A6827CD"/>
    <w:rsid w:val="7C480411"/>
    <w:rsid w:val="7CB400F8"/>
    <w:rsid w:val="7DD547CA"/>
    <w:rsid w:val="7EC16AFC"/>
    <w:rsid w:val="7F1602F9"/>
    <w:rsid w:val="7F1906E6"/>
    <w:rsid w:val="7F54171E"/>
    <w:rsid w:val="7FC6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411</Words>
  <Characters>415</Characters>
  <Lines>0</Lines>
  <Paragraphs>0</Paragraphs>
  <TotalTime>11</TotalTime>
  <ScaleCrop>false</ScaleCrop>
  <LinksUpToDate>false</LinksUpToDate>
  <CharactersWithSpaces>499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2024-09-24T11:12:00Z</dcterms:created>
  <dc:creator>Administrator</dc:creator>
  <cp:lastModifiedBy>admin</cp:lastModifiedBy>
  <dcterms:modified xsi:type="dcterms:W3CDTF">2026-08-12T07:02:46Z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3AB69C2BA7C64D0DB56BD8351F5DA7C5_13</vt:lpwstr>
  </property>
  <property fmtid="{D5CDD505-2E9C-101B-9397-08002B2CF9AE}" pid="4" name="KSOTemplateDocerSaveRecord">
    <vt:lpwstr>eyJoZGlkIjoiMmZkZTNkMjc2Y2EzY2U0Y2JjOWYwOGVmOGRkNzJmNTMiLCJ1c2VySWQiOiIyNDM3NTA5MjQifQ==</vt:lpwstr>
  </property>
</Properties>
</file>